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030B" w14:textId="0FF7DD9A" w:rsidR="00F4316D" w:rsidRDefault="00F4316D" w:rsidP="00F4316D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eastAsia="Arial Unicode MS" w:hAnsi="Calibri" w:cs="Calibri"/>
          <w:i/>
          <w:sz w:val="20"/>
          <w:szCs w:val="20"/>
        </w:rPr>
        <w:t>Załącznik nr 1</w:t>
      </w:r>
      <w:r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  <w:i/>
          <w:sz w:val="20"/>
          <w:szCs w:val="20"/>
        </w:rPr>
        <w:t xml:space="preserve">do Ogłoszenia w sprawie I pisemnego przetargu nieograniczonego na sprzedaż drewna pozyskanego </w:t>
      </w:r>
      <w:r>
        <w:rPr>
          <w:rFonts w:ascii="Calibri" w:eastAsia="Arial Unicode MS" w:hAnsi="Calibri" w:cs="Calibri"/>
          <w:i/>
          <w:sz w:val="20"/>
          <w:szCs w:val="20"/>
        </w:rPr>
        <w:br/>
        <w:t>z drzew usuwanych z nieruchomości stanowiących własność Gminy Miejskiej Nowe Miasto Lubawskie</w:t>
      </w:r>
    </w:p>
    <w:p w14:paraId="44664E07" w14:textId="77777777" w:rsidR="00791722" w:rsidRDefault="0079172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CC369D" w14:textId="77777777" w:rsidR="00791722" w:rsidRDefault="0079172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57F73B" w14:textId="77777777" w:rsidR="00791722" w:rsidRDefault="00000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05B4763E" w14:textId="77777777" w:rsidR="00791722" w:rsidRDefault="00000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728D9E6" w14:textId="77777777" w:rsidR="00791722" w:rsidRDefault="00000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(imię, nazwisko lub nazwa kupującego)</w:t>
      </w:r>
    </w:p>
    <w:p w14:paraId="753C414A" w14:textId="77777777" w:rsidR="00791722" w:rsidRDefault="00000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23A1B416" w14:textId="77777777" w:rsidR="00791722" w:rsidRDefault="00000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(adres zamieszkania lub siedziby kupującego)</w:t>
      </w:r>
    </w:p>
    <w:p w14:paraId="0D8681BE" w14:textId="77777777" w:rsidR="00791722" w:rsidRDefault="00000000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tel.: .....................................................</w:t>
      </w:r>
    </w:p>
    <w:p w14:paraId="7C2C1004" w14:textId="77777777" w:rsidR="00791722" w:rsidRDefault="00000000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e – mail: 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</w:p>
    <w:p w14:paraId="0ADA29A4" w14:textId="77777777" w:rsidR="00F4316D" w:rsidRDefault="00000000" w:rsidP="00F4316D">
      <w:pPr>
        <w:spacing w:line="276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</w:t>
      </w:r>
      <w:r w:rsidR="00F4316D">
        <w:rPr>
          <w:rFonts w:asciiTheme="minorHAnsi" w:hAnsiTheme="minorHAnsi" w:cstheme="minorHAnsi"/>
          <w:b/>
        </w:rPr>
        <w:t xml:space="preserve"> Miejska Nowe Miasto Lubawski</w:t>
      </w:r>
    </w:p>
    <w:p w14:paraId="64D3D3E4" w14:textId="77777777" w:rsidR="00F4316D" w:rsidRDefault="00000000" w:rsidP="00F4316D">
      <w:pPr>
        <w:spacing w:line="276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ul. </w:t>
      </w:r>
      <w:r w:rsidR="00F4316D">
        <w:rPr>
          <w:rFonts w:asciiTheme="minorHAnsi" w:hAnsiTheme="minorHAnsi" w:cstheme="minorHAnsi"/>
          <w:b/>
        </w:rPr>
        <w:t>Rynek 1</w:t>
      </w:r>
    </w:p>
    <w:p w14:paraId="1DE78C9D" w14:textId="0BFF8667" w:rsidR="00791722" w:rsidRDefault="00F4316D" w:rsidP="00F4316D">
      <w:pPr>
        <w:spacing w:line="276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13-300 Nowe Miasto Lubawskie</w:t>
      </w:r>
    </w:p>
    <w:p w14:paraId="570A2B31" w14:textId="77777777" w:rsidR="00791722" w:rsidRDefault="0079172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C27CD91" w14:textId="77777777" w:rsidR="00791722" w:rsidRDefault="0000000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OFERTA CENOWA</w:t>
      </w:r>
    </w:p>
    <w:p w14:paraId="5E061A8D" w14:textId="77777777" w:rsidR="00791722" w:rsidRDefault="0079172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B357C20" w14:textId="198731B4" w:rsidR="00791722" w:rsidRDefault="00000000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Niniejszym przekładam ofertę cenową na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sprzedaż drewna pochodzącego z wycinki drzew     z nieruchomości stanowiących własność Gminy </w:t>
      </w:r>
      <w:r w:rsidR="00F4316D">
        <w:rPr>
          <w:rFonts w:asciiTheme="minorHAnsi" w:hAnsiTheme="minorHAnsi" w:cstheme="minorHAnsi"/>
        </w:rPr>
        <w:t>Miejskiej Nowe Miasto Lubawskie</w:t>
      </w:r>
      <w:r>
        <w:rPr>
          <w:rFonts w:asciiTheme="minorHAnsi" w:hAnsiTheme="minorHAnsi" w:cstheme="minorHAnsi"/>
        </w:rPr>
        <w:t>,</w:t>
      </w:r>
    </w:p>
    <w:p w14:paraId="3DE7967E" w14:textId="7236F5F3" w:rsidR="00791722" w:rsidRDefault="00000000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Stos nr I - za cenę brutto: ………………………………  zł,</w:t>
      </w:r>
    </w:p>
    <w:p w14:paraId="78852275" w14:textId="77777777" w:rsidR="00791722" w:rsidRDefault="00000000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14:paraId="2687D5AC" w14:textId="5C158805" w:rsidR="00791722" w:rsidRDefault="00000000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Stos nr I</w:t>
      </w:r>
      <w:r w:rsidR="00F4316D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- za cenę brutto: ………………………………  zł,</w:t>
      </w:r>
    </w:p>
    <w:p w14:paraId="441CE201" w14:textId="77777777" w:rsidR="00791722" w:rsidRDefault="00000000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14:paraId="231714E2" w14:textId="6DC02CE8" w:rsidR="00791722" w:rsidRDefault="00000000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Stos nr </w:t>
      </w:r>
      <w:r w:rsidR="00F4316D">
        <w:rPr>
          <w:rFonts w:asciiTheme="minorHAnsi" w:hAnsiTheme="minorHAnsi" w:cstheme="minorHAnsi"/>
          <w:b/>
          <w:bCs/>
        </w:rPr>
        <w:t>III</w:t>
      </w:r>
      <w:r>
        <w:rPr>
          <w:rFonts w:asciiTheme="minorHAnsi" w:hAnsiTheme="minorHAnsi" w:cstheme="minorHAnsi"/>
          <w:b/>
          <w:bCs/>
        </w:rPr>
        <w:t xml:space="preserve"> - za cenę brutto: ………………………………  zł,</w:t>
      </w:r>
    </w:p>
    <w:p w14:paraId="4788F7BF" w14:textId="77777777" w:rsidR="00791722" w:rsidRDefault="00000000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14:paraId="6C952576" w14:textId="379733C1" w:rsidR="00791722" w:rsidRDefault="00000000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Stos nr </w:t>
      </w:r>
      <w:r w:rsidR="00F4316D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V - za cenę brutto: ………………………………  zł,</w:t>
      </w:r>
    </w:p>
    <w:p w14:paraId="30CB2038" w14:textId="77777777" w:rsidR="00791722" w:rsidRDefault="00000000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14:paraId="7CFD87CC" w14:textId="77777777" w:rsidR="00791722" w:rsidRDefault="00791722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54F92AC" w14:textId="77777777" w:rsidR="00791722" w:rsidRDefault="00791722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8BAAA2C" w14:textId="2B088876" w:rsidR="00791722" w:rsidRDefault="00F4316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Nowe Miasto Lubawskie, dnia 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</w:t>
      </w:r>
    </w:p>
    <w:p w14:paraId="2C1F4416" w14:textId="77777777" w:rsidR="00791722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czytelny podpis oferenta</w:t>
      </w:r>
    </w:p>
    <w:p w14:paraId="4683BB43" w14:textId="77777777" w:rsidR="00791722" w:rsidRDefault="00791722">
      <w:pPr>
        <w:rPr>
          <w:rFonts w:asciiTheme="minorHAnsi" w:hAnsiTheme="minorHAnsi" w:cstheme="minorHAnsi"/>
        </w:rPr>
      </w:pPr>
    </w:p>
    <w:p w14:paraId="46B3C6D1" w14:textId="77777777" w:rsidR="00791722" w:rsidRDefault="00791722">
      <w:pPr>
        <w:rPr>
          <w:rFonts w:asciiTheme="minorHAnsi" w:hAnsiTheme="minorHAnsi" w:cstheme="minorHAnsi"/>
        </w:rPr>
      </w:pPr>
    </w:p>
    <w:p w14:paraId="79DF12B8" w14:textId="77777777" w:rsidR="00791722" w:rsidRDefault="00791722">
      <w:pPr>
        <w:rPr>
          <w:rFonts w:asciiTheme="minorHAnsi" w:hAnsiTheme="minorHAnsi" w:cstheme="minorHAnsi"/>
        </w:rPr>
      </w:pPr>
    </w:p>
    <w:p w14:paraId="7DDE1207" w14:textId="77777777" w:rsidR="00791722" w:rsidRDefault="00791722">
      <w:pPr>
        <w:rPr>
          <w:rFonts w:asciiTheme="minorHAnsi" w:hAnsiTheme="minorHAnsi" w:cstheme="minorHAnsi"/>
        </w:rPr>
      </w:pPr>
    </w:p>
    <w:p w14:paraId="27C49825" w14:textId="77777777" w:rsidR="00791722" w:rsidRDefault="00791722">
      <w:pPr>
        <w:rPr>
          <w:rFonts w:asciiTheme="minorHAnsi" w:hAnsiTheme="minorHAnsi" w:cstheme="minorHAnsi"/>
        </w:rPr>
      </w:pPr>
    </w:p>
    <w:p w14:paraId="3C0D8E25" w14:textId="77777777" w:rsidR="00791722" w:rsidRDefault="00000000">
      <w:pPr>
        <w:rPr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UWAGA!</w:t>
      </w:r>
    </w:p>
    <w:p w14:paraId="6F12FEF3" w14:textId="2439C7D0" w:rsidR="00791722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Oferowana przez kupującego cena nie może być niższa od ceny wywoławczej przedstawionej</w:t>
      </w:r>
      <w:r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F4316D">
        <w:rPr>
          <w:rFonts w:asciiTheme="minorHAnsi" w:hAnsiTheme="minorHAnsi" w:cstheme="minorHAnsi"/>
          <w:sz w:val="22"/>
          <w:szCs w:val="22"/>
        </w:rPr>
        <w:t>pkt. 1</w:t>
      </w:r>
      <w:r w:rsidR="00BD100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Regulaminu.</w:t>
      </w:r>
    </w:p>
    <w:p w14:paraId="46CBA47E" w14:textId="77777777" w:rsidR="00791722" w:rsidRDefault="00791722">
      <w:pPr>
        <w:spacing w:line="360" w:lineRule="auto"/>
        <w:rPr>
          <w:rFonts w:asciiTheme="minorHAnsi" w:hAnsiTheme="minorHAnsi" w:cstheme="minorHAnsi"/>
        </w:rPr>
      </w:pPr>
    </w:p>
    <w:sectPr w:rsidR="00791722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22"/>
    <w:rsid w:val="00527A6C"/>
    <w:rsid w:val="00791722"/>
    <w:rsid w:val="00BD1000"/>
    <w:rsid w:val="00F4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9DCF"/>
  <w15:docId w15:val="{00F2EE06-ED4A-4CA5-9622-127D761F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E43"/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27133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327133"/>
    <w:rPr>
      <w:rFonts w:ascii="Arial" w:hAnsi="Arial" w:cs="Arial"/>
      <w:b/>
      <w:bCs/>
      <w:color w:val="000000"/>
      <w:sz w:val="32"/>
      <w:szCs w:val="3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C1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qFormat/>
    <w:rsid w:val="00F4316D"/>
    <w:rPr>
      <w:rFonts w:ascii="Times New Roman" w:eastAsiaTheme="minorHAns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Grzegorz Orzeł</cp:lastModifiedBy>
  <cp:revision>4</cp:revision>
  <cp:lastPrinted>2020-05-08T07:36:00Z</cp:lastPrinted>
  <dcterms:created xsi:type="dcterms:W3CDTF">2023-06-09T10:42:00Z</dcterms:created>
  <dcterms:modified xsi:type="dcterms:W3CDTF">2023-06-12T12:19:00Z</dcterms:modified>
  <dc:language>pl-PL</dc:language>
</cp:coreProperties>
</file>